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CA" w:rsidRDefault="00327CCA" w:rsidP="00327CCA">
      <w:pPr>
        <w:spacing w:before="100" w:beforeAutospacing="1" w:after="0" w:line="1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Convocação Reunião CEUA</w:t>
      </w:r>
    </w:p>
    <w:p w:rsidR="000E7B59" w:rsidRPr="000E7B59" w:rsidRDefault="00327CCA" w:rsidP="000E7B59">
      <w:pPr>
        <w:spacing w:before="100" w:beforeAutospacing="1" w:after="0" w:line="184" w:lineRule="atLeast"/>
        <w:jc w:val="both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0E7B59"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presidente</w:t>
      </w:r>
      <w:r w:rsid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comissão de ética no uso de animais</w:t>
      </w:r>
      <w:r w:rsidR="000E7B59"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Prof. </w:t>
      </w:r>
      <w:r w:rsid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Juliano Vogas Peixoto</w:t>
      </w:r>
      <w:r w:rsidR="000E7B59"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convoca os </w:t>
      </w:r>
      <w:r w:rsid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membros</w:t>
      </w:r>
      <w:r w:rsidR="000E7B59"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 </w:t>
      </w:r>
      <w:r w:rsid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reunião</w:t>
      </w:r>
      <w:r w:rsidR="000E7B59"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 realizar-se no dia </w:t>
      </w:r>
      <w:r w:rsidR="00CA03B8">
        <w:rPr>
          <w:rFonts w:ascii="Times New Roman" w:eastAsia="Times New Roman" w:hAnsi="Times New Roman" w:cs="Times New Roman"/>
          <w:sz w:val="24"/>
          <w:szCs w:val="24"/>
          <w:lang w:eastAsia="pt-BR"/>
        </w:rPr>
        <w:t>24</w:t>
      </w:r>
      <w:r w:rsidR="000E7B59"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CA03B8">
        <w:rPr>
          <w:rFonts w:ascii="Times New Roman" w:eastAsia="Times New Roman" w:hAnsi="Times New Roman" w:cs="Times New Roman"/>
          <w:sz w:val="24"/>
          <w:szCs w:val="24"/>
          <w:lang w:eastAsia="pt-BR"/>
        </w:rPr>
        <w:t>maio</w:t>
      </w:r>
      <w:r w:rsidR="000E7B59"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0E7B59"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, n</w:t>
      </w:r>
      <w:r w:rsid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a sala de reuniões da Pró-Reitoria de Pesquisa</w:t>
      </w:r>
      <w:r w:rsidR="000E7B59"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às </w:t>
      </w:r>
      <w:r w:rsid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08</w:t>
      </w:r>
      <w:r w:rsidR="000E7B59"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:00 horas, para tratar dos seguintes assuntos.</w:t>
      </w:r>
    </w:p>
    <w:p w:rsidR="000E7B59" w:rsidRPr="000E7B59" w:rsidRDefault="000E7B59" w:rsidP="000E7B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E7B59" w:rsidRPr="000E7B59" w:rsidRDefault="000E7B59" w:rsidP="000E7B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1. Aprovação da Ata anterior (</w:t>
      </w:r>
      <w:r w:rsidR="00327CC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min</w:t>
      </w:r>
      <w:proofErr w:type="spellEnd"/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);</w:t>
      </w:r>
    </w:p>
    <w:p w:rsidR="000E7B59" w:rsidRDefault="000E7B59" w:rsidP="000E7B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CA03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Discussão sobre os projetos: prot. 063/16 e prot. 020/17 (15 </w:t>
      </w:r>
      <w:proofErr w:type="spellStart"/>
      <w:r w:rsidR="00CA03B8">
        <w:rPr>
          <w:rFonts w:ascii="Times New Roman" w:eastAsia="Times New Roman" w:hAnsi="Times New Roman" w:cs="Times New Roman"/>
          <w:sz w:val="24"/>
          <w:szCs w:val="24"/>
          <w:lang w:eastAsia="pt-BR"/>
        </w:rPr>
        <w:t>min</w:t>
      </w:r>
      <w:proofErr w:type="spellEnd"/>
      <w:r w:rsidR="00CA03B8">
        <w:rPr>
          <w:rFonts w:ascii="Times New Roman" w:eastAsia="Times New Roman" w:hAnsi="Times New Roman" w:cs="Times New Roman"/>
          <w:sz w:val="24"/>
          <w:szCs w:val="24"/>
          <w:lang w:eastAsia="pt-BR"/>
        </w:rPr>
        <w:t>);</w:t>
      </w:r>
    </w:p>
    <w:p w:rsidR="00C016EB" w:rsidRDefault="00C016EB" w:rsidP="000E7B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3. Avaliação das respostas ao pareceres dos projeto</w:t>
      </w:r>
      <w:r w:rsidR="00833F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(30 min)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C016EB" w:rsidRPr="000E7B59" w:rsidRDefault="00C016EB" w:rsidP="00C016EB">
      <w:pPr>
        <w:pStyle w:val="Pargrafoda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prot. 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/18;  </w:t>
      </w:r>
    </w:p>
    <w:p w:rsidR="00C016EB" w:rsidRDefault="00C016EB" w:rsidP="00C016EB">
      <w:pPr>
        <w:pStyle w:val="Pargrafoda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prot. 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16</w:t>
      </w: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/18;  </w:t>
      </w:r>
    </w:p>
    <w:p w:rsidR="00C016EB" w:rsidRDefault="00C016EB" w:rsidP="00C016EB">
      <w:pPr>
        <w:pStyle w:val="Pargrafoda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prot. 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22</w:t>
      </w: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/18;  </w:t>
      </w:r>
    </w:p>
    <w:p w:rsidR="00C016EB" w:rsidRDefault="00C016EB" w:rsidP="00C016EB">
      <w:pPr>
        <w:pStyle w:val="Pargrafoda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prot. 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23</w:t>
      </w: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/18;</w:t>
      </w:r>
    </w:p>
    <w:p w:rsidR="00C016EB" w:rsidRDefault="00C016EB" w:rsidP="00C016EB">
      <w:pPr>
        <w:pStyle w:val="Pargrafoda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prot. 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32</w:t>
      </w: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/18; </w:t>
      </w:r>
    </w:p>
    <w:p w:rsidR="00C016EB" w:rsidRDefault="00C016EB" w:rsidP="00C016EB">
      <w:pPr>
        <w:pStyle w:val="Pargrafoda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prot. 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33</w:t>
      </w: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/18; </w:t>
      </w:r>
    </w:p>
    <w:p w:rsidR="00C016EB" w:rsidRDefault="00C016EB" w:rsidP="00C016EB">
      <w:pPr>
        <w:pStyle w:val="Pargrafoda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prot. 035/18;</w:t>
      </w:r>
    </w:p>
    <w:p w:rsidR="00C016EB" w:rsidRPr="000E7B59" w:rsidRDefault="00C016EB" w:rsidP="00C016EB">
      <w:pPr>
        <w:pStyle w:val="Pargrafoda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prot. 043/18</w:t>
      </w: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E7B59" w:rsidRDefault="00C016EB" w:rsidP="000E7B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0E7B59"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Avaliação dos novos projetos</w:t>
      </w:r>
      <w:r w:rsidR="000E7B59"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CA03B8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hora</w:t>
      </w:r>
      <w:r w:rsidR="00CA03B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0E7B59"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:rsidR="000E7B59" w:rsidRDefault="000E7B59" w:rsidP="000E7B59">
      <w:pPr>
        <w:pStyle w:val="Pargrafoda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prot. 0</w:t>
      </w:r>
      <w:r w:rsidR="00CA03B8">
        <w:rPr>
          <w:rFonts w:ascii="Times New Roman" w:eastAsia="Times New Roman" w:hAnsi="Times New Roman" w:cs="Times New Roman"/>
          <w:sz w:val="24"/>
          <w:szCs w:val="24"/>
          <w:lang w:eastAsia="pt-BR"/>
        </w:rPr>
        <w:t>45</w:t>
      </w: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/18;  </w:t>
      </w:r>
    </w:p>
    <w:p w:rsidR="000E7B59" w:rsidRDefault="000E7B59" w:rsidP="000E7B59">
      <w:pPr>
        <w:pStyle w:val="Pargrafoda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prot. 0</w:t>
      </w:r>
      <w:r w:rsidR="00CA03B8">
        <w:rPr>
          <w:rFonts w:ascii="Times New Roman" w:eastAsia="Times New Roman" w:hAnsi="Times New Roman" w:cs="Times New Roman"/>
          <w:sz w:val="24"/>
          <w:szCs w:val="24"/>
          <w:lang w:eastAsia="pt-BR"/>
        </w:rPr>
        <w:t>46</w:t>
      </w: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/18;  </w:t>
      </w:r>
    </w:p>
    <w:p w:rsidR="000E7B59" w:rsidRDefault="000E7B59" w:rsidP="000E7B59">
      <w:pPr>
        <w:pStyle w:val="Pargrafoda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prot. 0</w:t>
      </w:r>
      <w:r w:rsidR="00CA03B8">
        <w:rPr>
          <w:rFonts w:ascii="Times New Roman" w:eastAsia="Times New Roman" w:hAnsi="Times New Roman" w:cs="Times New Roman"/>
          <w:sz w:val="24"/>
          <w:szCs w:val="24"/>
          <w:lang w:eastAsia="pt-BR"/>
        </w:rPr>
        <w:t>47</w:t>
      </w: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/18;</w:t>
      </w:r>
    </w:p>
    <w:p w:rsidR="000E7B59" w:rsidRDefault="000E7B59" w:rsidP="000E7B59">
      <w:pPr>
        <w:pStyle w:val="Pargrafoda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prot. 0</w:t>
      </w:r>
      <w:r w:rsidR="00CA03B8">
        <w:rPr>
          <w:rFonts w:ascii="Times New Roman" w:eastAsia="Times New Roman" w:hAnsi="Times New Roman" w:cs="Times New Roman"/>
          <w:sz w:val="24"/>
          <w:szCs w:val="24"/>
          <w:lang w:eastAsia="pt-BR"/>
        </w:rPr>
        <w:t>48</w:t>
      </w: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/18; </w:t>
      </w:r>
    </w:p>
    <w:p w:rsidR="000E7B59" w:rsidRDefault="000E7B59" w:rsidP="000E7B59">
      <w:pPr>
        <w:pStyle w:val="Pargrafoda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prot. 0</w:t>
      </w:r>
      <w:r w:rsidR="00CA03B8">
        <w:rPr>
          <w:rFonts w:ascii="Times New Roman" w:eastAsia="Times New Roman" w:hAnsi="Times New Roman" w:cs="Times New Roman"/>
          <w:sz w:val="24"/>
          <w:szCs w:val="24"/>
          <w:lang w:eastAsia="pt-BR"/>
        </w:rPr>
        <w:t>49</w:t>
      </w: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/18; </w:t>
      </w:r>
    </w:p>
    <w:p w:rsidR="000E7B59" w:rsidRDefault="000E7B59" w:rsidP="000E7B59">
      <w:pPr>
        <w:pStyle w:val="Pargrafoda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prot. 0</w:t>
      </w:r>
      <w:r w:rsidR="00CA03B8">
        <w:rPr>
          <w:rFonts w:ascii="Times New Roman" w:eastAsia="Times New Roman" w:hAnsi="Times New Roman" w:cs="Times New Roman"/>
          <w:sz w:val="24"/>
          <w:szCs w:val="24"/>
          <w:lang w:eastAsia="pt-BR"/>
        </w:rPr>
        <w:t>51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/18;</w:t>
      </w:r>
    </w:p>
    <w:p w:rsidR="000E7B59" w:rsidRDefault="000E7B59" w:rsidP="000E7B59">
      <w:pPr>
        <w:pStyle w:val="Pargrafoda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prot. 0</w:t>
      </w:r>
      <w:r w:rsidR="00CA03B8">
        <w:rPr>
          <w:rFonts w:ascii="Times New Roman" w:eastAsia="Times New Roman" w:hAnsi="Times New Roman" w:cs="Times New Roman"/>
          <w:sz w:val="24"/>
          <w:szCs w:val="24"/>
          <w:lang w:eastAsia="pt-BR"/>
        </w:rPr>
        <w:t>52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/18;</w:t>
      </w:r>
    </w:p>
    <w:p w:rsidR="00CA03B8" w:rsidRPr="00CA03B8" w:rsidRDefault="00CA03B8" w:rsidP="000E7B59">
      <w:pPr>
        <w:pStyle w:val="Pargrafoda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prot. 054/18;</w:t>
      </w:r>
    </w:p>
    <w:p w:rsidR="000E7B59" w:rsidRPr="000E7B59" w:rsidRDefault="00CA03B8" w:rsidP="000E7B59">
      <w:pPr>
        <w:pStyle w:val="Pargrafoda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prot. 055/18</w:t>
      </w:r>
      <w:r w:rsidR="000E7B59"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E7B59" w:rsidRDefault="000E7B59" w:rsidP="000E7B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7B5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E7B59" w:rsidRPr="000E7B59" w:rsidRDefault="00C016EB" w:rsidP="00C016EB">
      <w:pPr>
        <w:pStyle w:val="NormalWeb"/>
        <w:shd w:val="clear" w:color="auto" w:fill="FFFFFF"/>
        <w:spacing w:before="0" w:beforeAutospacing="0" w:after="0" w:afterAutospacing="0"/>
        <w:jc w:val="both"/>
        <w:rPr>
          <w:sz w:val="12"/>
          <w:szCs w:val="12"/>
        </w:rPr>
      </w:pPr>
      <w:r>
        <w:t>5</w:t>
      </w:r>
      <w:r w:rsidR="00CA03B8">
        <w:t xml:space="preserve">. </w:t>
      </w:r>
      <w:r w:rsidR="007A06F8" w:rsidRPr="007A06F8">
        <w:rPr>
          <w:b/>
        </w:rPr>
        <w:t>Assuntos Gerais</w:t>
      </w:r>
      <w:r w:rsidR="007A06F8">
        <w:t xml:space="preserve">: </w:t>
      </w:r>
      <w:r w:rsidR="00CA03B8">
        <w:t>Discussão sobre Resolução Normativa nº38</w:t>
      </w:r>
      <w:r w:rsidR="007A06F8">
        <w:t xml:space="preserve"> (</w:t>
      </w:r>
      <w:r w:rsidR="007A06F8" w:rsidRPr="00101E60">
        <w:t>Dispõe sobre restrições ao uso de animais em ensino, em complemento à Diretriz Brasileira para o Cuidado e a Utilização de Animais em Atividades de Ensino ou de Pesquisa Científica - DBCA</w:t>
      </w:r>
      <w:r w:rsidR="007A06F8">
        <w:rPr>
          <w:rFonts w:ascii="Verdana" w:hAnsi="Verdana" w:cs="Arial"/>
          <w:color w:val="000000"/>
          <w:sz w:val="18"/>
          <w:szCs w:val="18"/>
        </w:rPr>
        <w:t>)</w:t>
      </w:r>
    </w:p>
    <w:p w:rsidR="00F5069C" w:rsidRDefault="00F5069C"/>
    <w:sectPr w:rsidR="00F5069C" w:rsidSect="00F506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35D9"/>
    <w:multiLevelType w:val="hybridMultilevel"/>
    <w:tmpl w:val="CF686C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B951E2"/>
    <w:multiLevelType w:val="hybridMultilevel"/>
    <w:tmpl w:val="03BC9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0E7B59"/>
    <w:rsid w:val="000E7B59"/>
    <w:rsid w:val="00101E60"/>
    <w:rsid w:val="001032E0"/>
    <w:rsid w:val="00211BD5"/>
    <w:rsid w:val="00327CCA"/>
    <w:rsid w:val="00367B07"/>
    <w:rsid w:val="005576E8"/>
    <w:rsid w:val="006860D2"/>
    <w:rsid w:val="007A06F8"/>
    <w:rsid w:val="00833F9E"/>
    <w:rsid w:val="00BD2DC0"/>
    <w:rsid w:val="00C016EB"/>
    <w:rsid w:val="00CA03B8"/>
    <w:rsid w:val="00F5069C"/>
    <w:rsid w:val="00FB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8387540089676748843gmail-il">
    <w:name w:val="m_8387540089676748843gmail-il"/>
    <w:basedOn w:val="Fontepargpadro"/>
    <w:rsid w:val="000E7B59"/>
  </w:style>
  <w:style w:type="character" w:customStyle="1" w:styleId="object">
    <w:name w:val="object"/>
    <w:basedOn w:val="Fontepargpadro"/>
    <w:rsid w:val="000E7B59"/>
  </w:style>
  <w:style w:type="paragraph" w:styleId="PargrafodaLista">
    <w:name w:val="List Paragraph"/>
    <w:basedOn w:val="Normal"/>
    <w:uiPriority w:val="34"/>
    <w:qFormat/>
    <w:rsid w:val="000E7B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PRPCOMISSOES</dc:creator>
  <cp:lastModifiedBy>PRPCOMISSOES</cp:lastModifiedBy>
  <cp:revision>8</cp:revision>
  <dcterms:created xsi:type="dcterms:W3CDTF">2018-05-21T18:38:00Z</dcterms:created>
  <dcterms:modified xsi:type="dcterms:W3CDTF">2018-05-23T17:28:00Z</dcterms:modified>
</cp:coreProperties>
</file>