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A" w:rsidRDefault="00327CCA" w:rsidP="00327CCA">
      <w:pPr>
        <w:spacing w:before="100" w:beforeAutospacing="1" w:after="0" w:line="1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Convocação Reunião CEUA</w:t>
      </w:r>
    </w:p>
    <w:p w:rsidR="000E7B59" w:rsidRPr="000E7B59" w:rsidRDefault="00327CCA" w:rsidP="000E7B59">
      <w:pPr>
        <w:spacing w:before="100" w:beforeAutospacing="1" w:after="0" w:line="184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ética no uso de animais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Prof. 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Juliano Vogas Peixoto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convoca os 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 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reunião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realizar-se no dia 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, n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a sala de reuniões da Pró-Reitoria de Pesquisa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:00 horas, para tratar dos seguintes assuntos.</w:t>
      </w:r>
    </w:p>
    <w:p w:rsidR="000E7B59" w:rsidRPr="000E7B59" w:rsidRDefault="00C418E1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1. Aprovação da Ata anterior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E7B59" w:rsidRDefault="000E7B59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="000E4647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das emendas do projetos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prot. 20/16;  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0E4647">
        <w:rPr>
          <w:rFonts w:ascii="Times New Roman" w:eastAsia="Times New Roman" w:hAnsi="Times New Roman" w:cs="Times New Roman"/>
          <w:sz w:val="24"/>
          <w:szCs w:val="24"/>
          <w:lang w:eastAsia="pt-BR"/>
        </w:rPr>
        <w:t>/1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0E4647">
        <w:rPr>
          <w:rFonts w:ascii="Times New Roman" w:eastAsia="Times New Roman" w:hAnsi="Times New Roman" w:cs="Times New Roman"/>
          <w:sz w:val="24"/>
          <w:szCs w:val="24"/>
          <w:lang w:eastAsia="pt-BR"/>
        </w:rPr>
        <w:t>; prot. 0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0E4647">
        <w:rPr>
          <w:rFonts w:ascii="Times New Roman" w:eastAsia="Times New Roman" w:hAnsi="Times New Roman" w:cs="Times New Roman"/>
          <w:sz w:val="24"/>
          <w:szCs w:val="24"/>
          <w:lang w:eastAsia="pt-BR"/>
        </w:rPr>
        <w:t>0/1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A03B8"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39</w:t>
      </w:r>
      <w:r w:rsidR="00CA03B8"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/1</w:t>
      </w:r>
      <w:r w:rsid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8;</w:t>
      </w:r>
    </w:p>
    <w:p w:rsidR="00C016EB" w:rsidRDefault="00C016EB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 Avaliação das respostas ao pareceres dos projeto:</w:t>
      </w:r>
    </w:p>
    <w:p w:rsidR="00DA4BC1" w:rsidRDefault="00DA4BC1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030/18;</w:t>
      </w:r>
    </w:p>
    <w:p w:rsidR="00996D5A" w:rsidRDefault="00C016EB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59</w:t>
      </w:r>
      <w:r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</w:t>
      </w:r>
    </w:p>
    <w:p w:rsidR="00C016EB" w:rsidRPr="00492F6B" w:rsidRDefault="00996D5A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060/18;</w:t>
      </w:r>
      <w:r w:rsidR="00C016EB"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016EB" w:rsidRDefault="00C016EB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65</w:t>
      </w:r>
      <w:r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 </w:t>
      </w:r>
    </w:p>
    <w:p w:rsidR="00B75372" w:rsidRDefault="00B75372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068/18;</w:t>
      </w:r>
    </w:p>
    <w:p w:rsidR="00492F6B" w:rsidRPr="00492F6B" w:rsidRDefault="00492F6B" w:rsidP="00492F6B">
      <w:pPr>
        <w:pStyle w:val="Pargrafoda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7B59" w:rsidRDefault="00C016EB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Avaliação dos novos projetos: 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73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 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74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 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0E464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/18;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76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77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/18;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AC4838">
        <w:rPr>
          <w:rFonts w:ascii="Times New Roman" w:eastAsia="Times New Roman" w:hAnsi="Times New Roman" w:cs="Times New Roman"/>
          <w:sz w:val="24"/>
          <w:szCs w:val="24"/>
          <w:lang w:eastAsia="pt-BR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/18;</w:t>
      </w:r>
    </w:p>
    <w:p w:rsidR="000E7B59" w:rsidRPr="000E7B59" w:rsidRDefault="000E7B59" w:rsidP="00AC4838">
      <w:pPr>
        <w:pStyle w:val="Pargrafoda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E3859" w:rsidRDefault="000E7B59" w:rsidP="00AE38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AE3859">
        <w:rPr>
          <w:rFonts w:ascii="Times New Roman" w:eastAsia="Times New Roman" w:hAnsi="Times New Roman" w:cs="Times New Roman"/>
          <w:sz w:val="24"/>
          <w:szCs w:val="24"/>
          <w:lang w:eastAsia="pt-BR"/>
        </w:rPr>
        <w:t>5. Avaliação dos Relatórios Finais:</w:t>
      </w:r>
    </w:p>
    <w:p w:rsidR="00AE3859" w:rsidRDefault="00AE3859" w:rsidP="00AE38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E3859" w:rsidRDefault="00AE3859" w:rsidP="00AE38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071/14;</w:t>
      </w:r>
    </w:p>
    <w:p w:rsidR="00AE3859" w:rsidRDefault="00AE3859" w:rsidP="00AE38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020/15;</w:t>
      </w:r>
    </w:p>
    <w:p w:rsidR="00AE3859" w:rsidRDefault="00AE3859" w:rsidP="00AE38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028/15;</w:t>
      </w:r>
    </w:p>
    <w:p w:rsidR="00AE3859" w:rsidRDefault="00AE3859" w:rsidP="00AE38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059/15;</w:t>
      </w:r>
    </w:p>
    <w:p w:rsidR="00AE3859" w:rsidRPr="00492F6B" w:rsidRDefault="00AE3859" w:rsidP="00AE38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076/16;</w:t>
      </w:r>
      <w:r w:rsidRPr="00492F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E7B59" w:rsidRDefault="000E7B59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7B59" w:rsidRPr="000E7B59" w:rsidRDefault="00AE3859" w:rsidP="00C016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  <w:r>
        <w:t>6</w:t>
      </w:r>
      <w:r w:rsidR="00CA03B8">
        <w:t xml:space="preserve">. </w:t>
      </w:r>
      <w:r w:rsidR="007A06F8" w:rsidRPr="007A06F8">
        <w:rPr>
          <w:b/>
        </w:rPr>
        <w:t>Assuntos Gerais</w:t>
      </w:r>
      <w:r w:rsidR="007A06F8">
        <w:t xml:space="preserve">: </w:t>
      </w:r>
      <w:r w:rsidR="00AC4838">
        <w:t>Informes sobre o Simpósio CONCEA 2018 - 10 ANOS DA LEI AROUCA</w:t>
      </w:r>
    </w:p>
    <w:p w:rsidR="00F5069C" w:rsidRDefault="00F5069C"/>
    <w:sectPr w:rsidR="00F5069C" w:rsidSect="00F50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5D9"/>
    <w:multiLevelType w:val="hybridMultilevel"/>
    <w:tmpl w:val="CF686C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B951E2"/>
    <w:multiLevelType w:val="hybridMultilevel"/>
    <w:tmpl w:val="03BC9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E7B59"/>
    <w:rsid w:val="000E4647"/>
    <w:rsid w:val="000E7B59"/>
    <w:rsid w:val="00101E60"/>
    <w:rsid w:val="001032E0"/>
    <w:rsid w:val="0011490C"/>
    <w:rsid w:val="00166E37"/>
    <w:rsid w:val="00211BD5"/>
    <w:rsid w:val="00327CCA"/>
    <w:rsid w:val="00367B07"/>
    <w:rsid w:val="00492F6B"/>
    <w:rsid w:val="00540E25"/>
    <w:rsid w:val="005576E8"/>
    <w:rsid w:val="006860D2"/>
    <w:rsid w:val="007A06F8"/>
    <w:rsid w:val="00833F9E"/>
    <w:rsid w:val="008F4503"/>
    <w:rsid w:val="00996D5A"/>
    <w:rsid w:val="00AC4838"/>
    <w:rsid w:val="00AE3859"/>
    <w:rsid w:val="00B75372"/>
    <w:rsid w:val="00B91D96"/>
    <w:rsid w:val="00BD2DC0"/>
    <w:rsid w:val="00C016EB"/>
    <w:rsid w:val="00C418E1"/>
    <w:rsid w:val="00CA03B8"/>
    <w:rsid w:val="00DA4BC1"/>
    <w:rsid w:val="00E52459"/>
    <w:rsid w:val="00E6519C"/>
    <w:rsid w:val="00F5069C"/>
    <w:rsid w:val="00FB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8387540089676748843gmail-il">
    <w:name w:val="m_8387540089676748843gmail-il"/>
    <w:basedOn w:val="Fontepargpadro"/>
    <w:rsid w:val="000E7B59"/>
  </w:style>
  <w:style w:type="character" w:customStyle="1" w:styleId="object">
    <w:name w:val="object"/>
    <w:basedOn w:val="Fontepargpadro"/>
    <w:rsid w:val="000E7B59"/>
  </w:style>
  <w:style w:type="paragraph" w:styleId="PargrafodaLista">
    <w:name w:val="List Paragraph"/>
    <w:basedOn w:val="Normal"/>
    <w:uiPriority w:val="34"/>
    <w:qFormat/>
    <w:rsid w:val="000E7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PRPCOMISSOES</dc:creator>
  <cp:lastModifiedBy>PRPCOMISSOES</cp:lastModifiedBy>
  <cp:revision>8</cp:revision>
  <dcterms:created xsi:type="dcterms:W3CDTF">2018-08-16T14:33:00Z</dcterms:created>
  <dcterms:modified xsi:type="dcterms:W3CDTF">2018-08-20T14:45:00Z</dcterms:modified>
</cp:coreProperties>
</file>