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26D2" w14:textId="77777777"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B67EBE8" wp14:editId="1CD1E4D9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14:paraId="08BA19B0" w14:textId="77777777"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14:paraId="66782EC8" w14:textId="77777777" w:rsidR="007D5667" w:rsidRPr="00EA63AB" w:rsidRDefault="007D5667" w:rsidP="007D5667">
      <w:pPr>
        <w:pStyle w:val="Cabealho"/>
        <w:jc w:val="right"/>
        <w:rPr>
          <w:rFonts w:ascii="Times New Roman" w:hAnsi="Times New Roman" w:cs="Times New Roman"/>
          <w:sz w:val="8"/>
        </w:rPr>
      </w:pPr>
    </w:p>
    <w:p w14:paraId="2BA79130" w14:textId="77777777"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14:paraId="5679B2CE" w14:textId="77777777"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Pr="00EA63AB">
          <w:rPr>
            <w:rStyle w:val="Hyperlink"/>
            <w:rFonts w:ascii="Times New Roman" w:hAnsi="Times New Roman" w:cs="Times New Roman"/>
            <w:sz w:val="16"/>
          </w:rPr>
          <w:t>cba@ufla.br</w:t>
        </w:r>
      </w:hyperlink>
    </w:p>
    <w:p w14:paraId="15CD76E9" w14:textId="77777777" w:rsidR="007D5667" w:rsidRPr="00781DE3" w:rsidRDefault="007D5667" w:rsidP="007D5667">
      <w:pPr>
        <w:pStyle w:val="Cabealho"/>
        <w:rPr>
          <w:rFonts w:asciiTheme="majorHAnsi" w:hAnsiTheme="majorHAnsi"/>
          <w:sz w:val="16"/>
        </w:rPr>
      </w:pPr>
    </w:p>
    <w:p w14:paraId="0657759B" w14:textId="77777777" w:rsidR="007D5667" w:rsidRDefault="007D5667" w:rsidP="007D566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4476E2F" w14:textId="77777777" w:rsidR="007D5667" w:rsidRDefault="007D5667" w:rsidP="007D566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1789E90" w14:textId="5EEF6DAB" w:rsidR="007D5667" w:rsidRDefault="007D5667" w:rsidP="007D566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D5667">
        <w:rPr>
          <w:rFonts w:ascii="Times New Roman" w:eastAsia="Times New Roman" w:hAnsi="Times New Roman"/>
          <w:b/>
          <w:sz w:val="24"/>
          <w:szCs w:val="24"/>
          <w:lang w:eastAsia="pt-BR"/>
        </w:rPr>
        <w:t>CARTA RESPOSTA AO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181536">
        <w:rPr>
          <w:rFonts w:ascii="Times New Roman" w:eastAsia="Times New Roman" w:hAnsi="Times New Roman"/>
          <w:bCs/>
          <w:sz w:val="24"/>
          <w:szCs w:val="24"/>
          <w:lang w:eastAsia="pt-BR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° PARECER DA COMISSÃO DE ÉTICA NO USO DE ANIMAIS (CEUA/UFLA)</w:t>
      </w:r>
    </w:p>
    <w:p w14:paraId="0C5BADA5" w14:textId="6E8BD722" w:rsidR="00E31B01" w:rsidRDefault="00E31B01"/>
    <w:tbl>
      <w:tblPr>
        <w:tblStyle w:val="SimplesTabela2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D5667" w14:paraId="023EC7FA" w14:textId="77777777" w:rsidTr="00DE7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4573D73" w14:textId="77777777" w:rsidR="007D5667" w:rsidRDefault="007D5667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CEUA/UFLA n°</w:t>
            </w:r>
          </w:p>
        </w:tc>
        <w:tc>
          <w:tcPr>
            <w:tcW w:w="6095" w:type="dxa"/>
          </w:tcPr>
          <w:p w14:paraId="61DD4F79" w14:textId="747E6C34" w:rsidR="007D5667" w:rsidRDefault="007D5667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14:paraId="5228CCB1" w14:textId="77777777" w:rsidTr="00DE7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9D21DEA" w14:textId="2CFE03BE"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095" w:type="dxa"/>
          </w:tcPr>
          <w:p w14:paraId="1CD27D97" w14:textId="57F21864"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:rsidRPr="008F79CE" w14:paraId="504360B7" w14:textId="77777777" w:rsidTr="00DE7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D8A6E54" w14:textId="77777777" w:rsidR="007D5667" w:rsidRPr="008F79CE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095" w:type="dxa"/>
          </w:tcPr>
          <w:p w14:paraId="02B76251" w14:textId="53854FAC" w:rsidR="007D5667" w:rsidRPr="008F79CE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14:paraId="3526B49D" w14:textId="77777777" w:rsidTr="00DE7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3E23B87" w14:textId="262FF43C"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6095" w:type="dxa"/>
          </w:tcPr>
          <w:p w14:paraId="59127BDD" w14:textId="70194F27"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14:paraId="2387E3BA" w14:textId="77777777" w:rsidTr="00DE7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8EBB105" w14:textId="5C8BE868"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14:paraId="74F2D951" w14:textId="3DA763D2"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92CE4" w14:textId="48384E11" w:rsidR="007D5667" w:rsidRDefault="007D5667"/>
    <w:p w14:paraId="3317CEAC" w14:textId="2F1674C3" w:rsidR="007D5667" w:rsidRDefault="007D5667" w:rsidP="007D5667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Segue resposta ao </w:t>
      </w:r>
      <w:r w:rsidR="0018153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° </w:t>
      </w:r>
      <w:r w:rsidRPr="007D5667">
        <w:rPr>
          <w:rFonts w:ascii="Times New Roman" w:eastAsia="Times New Roman" w:hAnsi="Times New Roman"/>
          <w:bCs/>
          <w:sz w:val="24"/>
          <w:szCs w:val="24"/>
          <w:lang w:eastAsia="pt-BR"/>
        </w:rPr>
        <w:t>parecer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emitido pela CEUA/UFLA, citando o item modificado, bem como as alterações realizadas, de acordo com as recomendações e pendências indicadas pelos revisores.</w:t>
      </w:r>
    </w:p>
    <w:p w14:paraId="01870A5A" w14:textId="12FF910E" w:rsidR="007D5667" w:rsidRDefault="007D5667" w:rsidP="007D5667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7D5667">
        <w:rPr>
          <w:rFonts w:ascii="Times New Roman" w:hAnsi="Times New Roman"/>
          <w:b/>
          <w:bCs/>
          <w:i/>
          <w:iCs/>
          <w:sz w:val="20"/>
          <w:szCs w:val="20"/>
        </w:rPr>
        <w:t>Obs.</w:t>
      </w:r>
      <w:r>
        <w:rPr>
          <w:rFonts w:ascii="Times New Roman" w:hAnsi="Times New Roman"/>
          <w:i/>
          <w:iCs/>
          <w:sz w:val="20"/>
          <w:szCs w:val="20"/>
        </w:rPr>
        <w:t xml:space="preserve">: Copie as recomendações da Comissão e descreva, </w:t>
      </w:r>
      <w:r w:rsidRPr="007D5667">
        <w:rPr>
          <w:rFonts w:ascii="Times New Roman" w:hAnsi="Times New Roman"/>
          <w:i/>
          <w:iCs/>
          <w:sz w:val="20"/>
          <w:szCs w:val="20"/>
          <w:u w:val="single"/>
        </w:rPr>
        <w:t>para cada pendência</w:t>
      </w:r>
      <w:r>
        <w:rPr>
          <w:rFonts w:ascii="Times New Roman" w:hAnsi="Times New Roman"/>
          <w:i/>
          <w:iCs/>
          <w:sz w:val="20"/>
          <w:szCs w:val="20"/>
        </w:rPr>
        <w:t xml:space="preserve">, as alterações efetuadas, justificando quando necessário.  Se houver documento anexo, favor informar. </w:t>
      </w:r>
      <w:r w:rsidRPr="007D5667">
        <w:rPr>
          <w:rFonts w:ascii="Times New Roman" w:hAnsi="Times New Roman"/>
          <w:i/>
          <w:iCs/>
          <w:sz w:val="20"/>
          <w:szCs w:val="20"/>
          <w:u w:val="single"/>
        </w:rPr>
        <w:t>Sublinhar</w:t>
      </w:r>
      <w:r>
        <w:rPr>
          <w:rFonts w:ascii="Times New Roman" w:hAnsi="Times New Roman"/>
          <w:i/>
          <w:iCs/>
          <w:sz w:val="20"/>
          <w:szCs w:val="20"/>
        </w:rPr>
        <w:t xml:space="preserve"> o texto modificado no formulário de submissão de propostas</w:t>
      </w:r>
      <w:r w:rsidR="002D1C5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D1C5D">
        <w:rPr>
          <w:rFonts w:ascii="Times New Roman" w:hAnsi="Times New Roman"/>
          <w:i/>
          <w:iCs/>
          <w:sz w:val="20"/>
          <w:szCs w:val="20"/>
          <w:u w:val="single"/>
        </w:rPr>
        <w:t>atualizado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tbl>
      <w:tblPr>
        <w:tblStyle w:val="TabeladeGradeClara"/>
        <w:tblpPr w:leftFromText="141" w:rightFromText="141" w:vertAnchor="text" w:horzAnchor="margin" w:tblpY="31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09D2" w14:paraId="6D85782F" w14:textId="77777777" w:rsidTr="00EB6385">
        <w:tc>
          <w:tcPr>
            <w:tcW w:w="9067" w:type="dxa"/>
          </w:tcPr>
          <w:p w14:paraId="716C9462" w14:textId="77777777" w:rsidR="001709D2" w:rsidRPr="003D6189" w:rsidRDefault="001709D2" w:rsidP="00EB63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C8F"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p w14:paraId="4CA4BF02" w14:textId="103BA30B" w:rsidR="008509C3" w:rsidRDefault="008509C3"/>
    <w:p w14:paraId="755EB07C" w14:textId="43928216" w:rsidR="008509C3" w:rsidRDefault="008509C3" w:rsidP="008509C3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6954C1F" w14:textId="77777777" w:rsidR="001709D2" w:rsidRDefault="001709D2" w:rsidP="008509C3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CA588B2" w14:textId="32640978" w:rsidR="008509C3" w:rsidRDefault="008509C3" w:rsidP="008509C3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>:</w:t>
      </w:r>
      <w:r w:rsidR="00B551BB">
        <w:rPr>
          <w:rFonts w:ascii="Times New Roman" w:hAnsi="Times New Roman"/>
          <w:sz w:val="24"/>
          <w:szCs w:val="24"/>
          <w:lang w:eastAsia="pt-BR"/>
        </w:rPr>
        <w:t xml:space="preserve"> ________________________________</w:t>
      </w:r>
    </w:p>
    <w:p w14:paraId="0579F40D" w14:textId="67AC15AF" w:rsidR="008509C3" w:rsidRDefault="008509C3" w:rsidP="008509C3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 xml:space="preserve">: </w:t>
      </w:r>
      <w:r w:rsidR="00B551BB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329452F7" w14:textId="356023F3" w:rsidR="008509C3" w:rsidRDefault="008509C3" w:rsidP="008509C3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E62B92">
        <w:rPr>
          <w:rFonts w:ascii="Times New Roman" w:hAnsi="Times New Roman"/>
          <w:sz w:val="24"/>
          <w:szCs w:val="24"/>
          <w:lang w:eastAsia="pt-BR"/>
        </w:rPr>
        <w:t>__/__/____</w:t>
      </w:r>
    </w:p>
    <w:p w14:paraId="5AEA9B8F" w14:textId="30D406AF" w:rsidR="008509C3" w:rsidRPr="008509C3" w:rsidRDefault="008509C3" w:rsidP="008509C3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sectPr w:rsidR="008509C3" w:rsidRPr="008509C3" w:rsidSect="006258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965E5"/>
    <w:multiLevelType w:val="multilevel"/>
    <w:tmpl w:val="A6929F68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7"/>
    <w:rsid w:val="000A33A9"/>
    <w:rsid w:val="001709D2"/>
    <w:rsid w:val="00181536"/>
    <w:rsid w:val="002D1C5D"/>
    <w:rsid w:val="00344A27"/>
    <w:rsid w:val="0062587E"/>
    <w:rsid w:val="00732C8F"/>
    <w:rsid w:val="007D5667"/>
    <w:rsid w:val="008509C3"/>
    <w:rsid w:val="00897653"/>
    <w:rsid w:val="00AA0401"/>
    <w:rsid w:val="00B551BB"/>
    <w:rsid w:val="00DE7E9D"/>
    <w:rsid w:val="00E31B01"/>
    <w:rsid w:val="00E62B92"/>
    <w:rsid w:val="00E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560C"/>
  <w15:chartTrackingRefBased/>
  <w15:docId w15:val="{15B62C4D-9E64-43FB-B679-C467E74F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6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D566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D566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D5667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5667"/>
    <w:rPr>
      <w:color w:val="808080"/>
    </w:rPr>
  </w:style>
  <w:style w:type="paragraph" w:customStyle="1" w:styleId="Standard">
    <w:name w:val="Standard"/>
    <w:rsid w:val="007D56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7D5667"/>
    <w:pPr>
      <w:numPr>
        <w:numId w:val="1"/>
      </w:numPr>
    </w:pPr>
  </w:style>
  <w:style w:type="paragraph" w:customStyle="1" w:styleId="Textbody">
    <w:name w:val="Text body"/>
    <w:basedOn w:val="Standard"/>
    <w:rsid w:val="007D5667"/>
    <w:pPr>
      <w:spacing w:after="120"/>
    </w:pPr>
  </w:style>
  <w:style w:type="paragraph" w:styleId="PargrafodaLista">
    <w:name w:val="List Paragraph"/>
    <w:basedOn w:val="Normal"/>
    <w:uiPriority w:val="34"/>
    <w:qFormat/>
    <w:rsid w:val="007D566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table" w:styleId="SimplesTabela2">
    <w:name w:val="Plain Table 2"/>
    <w:basedOn w:val="Tabelanormal"/>
    <w:uiPriority w:val="42"/>
    <w:rsid w:val="007D566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7D5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7D566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5667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D56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566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14</cp:revision>
  <dcterms:created xsi:type="dcterms:W3CDTF">2020-08-14T21:28:00Z</dcterms:created>
  <dcterms:modified xsi:type="dcterms:W3CDTF">2021-04-28T18:31:00Z</dcterms:modified>
</cp:coreProperties>
</file>