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F1B3" w14:textId="77777777"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EAB1C47" wp14:editId="51B0641F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14:paraId="53A938AB" w14:textId="77777777"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14:paraId="1DEFCD64" w14:textId="77777777" w:rsidR="000F4944" w:rsidRPr="00EA63AB" w:rsidRDefault="000F4944" w:rsidP="000F4944">
      <w:pPr>
        <w:pStyle w:val="Cabealho"/>
        <w:jc w:val="right"/>
        <w:rPr>
          <w:rFonts w:ascii="Times New Roman" w:hAnsi="Times New Roman" w:cs="Times New Roman"/>
          <w:sz w:val="8"/>
        </w:rPr>
      </w:pPr>
    </w:p>
    <w:p w14:paraId="13A743EE" w14:textId="77777777"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14:paraId="12E5C9B2" w14:textId="77777777"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Pr="00EA63AB">
          <w:rPr>
            <w:rStyle w:val="Hyperlink"/>
            <w:rFonts w:ascii="Times New Roman" w:hAnsi="Times New Roman"/>
            <w:sz w:val="16"/>
          </w:rPr>
          <w:t>cba@ufla.br</w:t>
        </w:r>
      </w:hyperlink>
    </w:p>
    <w:p w14:paraId="1477690A" w14:textId="77777777" w:rsidR="000F4944" w:rsidRPr="00781DE3" w:rsidRDefault="000F4944" w:rsidP="000F4944">
      <w:pPr>
        <w:pStyle w:val="Cabealho"/>
        <w:rPr>
          <w:rFonts w:asciiTheme="majorHAnsi" w:hAnsiTheme="majorHAnsi"/>
          <w:sz w:val="16"/>
        </w:rPr>
      </w:pPr>
    </w:p>
    <w:p w14:paraId="44056106" w14:textId="77777777" w:rsidR="000F4944" w:rsidRDefault="000F4944" w:rsidP="00E46BD1">
      <w:pPr>
        <w:pStyle w:val="SemEspaamento"/>
        <w:rPr>
          <w:lang w:eastAsia="pt-BR"/>
        </w:rPr>
      </w:pPr>
    </w:p>
    <w:p w14:paraId="1D680C75" w14:textId="77777777" w:rsidR="000F4944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E53A1F3" w14:textId="77777777" w:rsidR="000F4944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TERMO DE ANUÊNCIA DOS PARTICIPANTES DO</w:t>
      </w:r>
    </w:p>
    <w:p w14:paraId="3BB29FD9" w14:textId="3F7A3518" w:rsidR="000F4944" w:rsidRPr="00EA63AB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PROJETO/AULA PRÁTICA/TREINAMENTO</w:t>
      </w:r>
    </w:p>
    <w:p w14:paraId="33C614F0" w14:textId="77777777" w:rsidR="00E46BD1" w:rsidRPr="00E46BD1" w:rsidRDefault="00E46BD1" w:rsidP="00E46BD1">
      <w:pPr>
        <w:pStyle w:val="SemEspaamento"/>
        <w:rPr>
          <w:rStyle w:val="Estilo1"/>
          <w:rFonts w:ascii="Calibri" w:hAnsi="Calibri"/>
          <w:sz w:val="22"/>
        </w:rPr>
      </w:pPr>
    </w:p>
    <w:p w14:paraId="384BAF3B" w14:textId="3C93DF90" w:rsidR="000F4944" w:rsidRDefault="000F4944" w:rsidP="000F4944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participante do projeto intitulado “</w:t>
      </w:r>
      <w:r w:rsidR="008A7CC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”</w:t>
      </w:r>
      <w:r w:rsidRPr="00300B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declaro ciência das atividades a serem desenvolvidas </w:t>
      </w:r>
      <w:r w:rsidR="00E46BD1">
        <w:rPr>
          <w:rFonts w:ascii="Times New Roman" w:hAnsi="Times New Roman"/>
          <w:sz w:val="24"/>
          <w:szCs w:val="24"/>
        </w:rPr>
        <w:t xml:space="preserve">sob minha responsabilidade </w:t>
      </w:r>
      <w:r>
        <w:rPr>
          <w:rFonts w:ascii="Times New Roman" w:hAnsi="Times New Roman"/>
          <w:sz w:val="24"/>
          <w:szCs w:val="24"/>
        </w:rPr>
        <w:t>e</w:t>
      </w:r>
      <w:r w:rsidRPr="00300B35">
        <w:rPr>
          <w:rFonts w:ascii="Times New Roman" w:hAnsi="Times New Roman"/>
          <w:sz w:val="24"/>
          <w:szCs w:val="24"/>
        </w:rPr>
        <w:t xml:space="preserve"> certifico que:</w:t>
      </w:r>
    </w:p>
    <w:p w14:paraId="50119543" w14:textId="7039AB42"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 xml:space="preserve">li o disposto na </w:t>
      </w:r>
      <w:hyperlink r:id="rId7" w:history="1">
        <w:r w:rsidRPr="00300B35">
          <w:rPr>
            <w:rStyle w:val="Hyperlink"/>
            <w:rFonts w:ascii="Times New Roman" w:hAnsi="Times New Roman"/>
            <w:sz w:val="24"/>
            <w:szCs w:val="24"/>
            <w:lang w:eastAsia="pt-BR"/>
          </w:rPr>
          <w:t>Lei nº 11.794, de 8 de outubro de 2008</w:t>
        </w:r>
      </w:hyperlink>
      <w:r w:rsidRPr="00300B35">
        <w:rPr>
          <w:rFonts w:ascii="Times New Roman" w:hAnsi="Times New Roman"/>
          <w:sz w:val="24"/>
          <w:szCs w:val="24"/>
          <w:lang w:eastAsia="pt-BR"/>
        </w:rPr>
        <w:t xml:space="preserve">, e nas </w:t>
      </w:r>
      <w:hyperlink r:id="rId8" w:history="1">
        <w:r w:rsidRPr="00300B35">
          <w:rPr>
            <w:rStyle w:val="Hyperlink"/>
            <w:rFonts w:ascii="Times New Roman" w:hAnsi="Times New Roman"/>
            <w:sz w:val="24"/>
            <w:szCs w:val="24"/>
            <w:lang w:eastAsia="pt-BR"/>
          </w:rPr>
          <w:t>Resoluções Normativas do Conselho Nacional de Controle de Experimentação Animal – CONCEA</w:t>
        </w:r>
      </w:hyperlink>
      <w:r w:rsidRPr="00300B35">
        <w:rPr>
          <w:rFonts w:ascii="Times New Roman" w:hAnsi="Times New Roman"/>
          <w:sz w:val="24"/>
          <w:szCs w:val="24"/>
          <w:lang w:eastAsia="pt-BR"/>
        </w:rPr>
        <w:t>;</w:t>
      </w:r>
    </w:p>
    <w:p w14:paraId="01781DE4" w14:textId="30EF4724"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B2C57">
        <w:rPr>
          <w:rFonts w:ascii="Times New Roman" w:hAnsi="Times New Roman"/>
          <w:b/>
          <w:bCs/>
          <w:sz w:val="24"/>
          <w:szCs w:val="24"/>
          <w:lang w:eastAsia="pt-BR"/>
        </w:rPr>
        <w:t>tenho treinamento</w:t>
      </w:r>
      <w:r>
        <w:rPr>
          <w:rFonts w:ascii="Times New Roman" w:hAnsi="Times New Roman"/>
          <w:sz w:val="24"/>
          <w:szCs w:val="24"/>
          <w:lang w:eastAsia="pt-BR"/>
        </w:rPr>
        <w:t xml:space="preserve"> e estou</w:t>
      </w:r>
      <w:r w:rsidRPr="00300B35">
        <w:rPr>
          <w:rFonts w:ascii="Times New Roman" w:hAnsi="Times New Roman"/>
          <w:sz w:val="24"/>
          <w:szCs w:val="24"/>
          <w:lang w:eastAsia="pt-BR"/>
        </w:rPr>
        <w:t xml:space="preserve"> apto para desenvolver os procedimentos</w:t>
      </w:r>
      <w:r>
        <w:rPr>
          <w:rFonts w:ascii="Times New Roman" w:hAnsi="Times New Roman"/>
          <w:sz w:val="24"/>
          <w:szCs w:val="24"/>
          <w:lang w:eastAsia="pt-BR"/>
        </w:rPr>
        <w:t xml:space="preserve"> sob minha responsabilidade;</w:t>
      </w:r>
    </w:p>
    <w:p w14:paraId="781F59E3" w14:textId="6688F60F"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>estou ciente que as atividades serão iniciadas somente após decisão técnica favorável da CEUA e, quando for o caso, da autorização do CONCEA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14:paraId="65C86428" w14:textId="10412453" w:rsidR="000F4944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>estou ciente da necessidade de solicitar a autorização prévia da CEUA para efetuar qualquer mudança no projeto/aula anteriormente aprovado</w:t>
      </w:r>
      <w:r w:rsidR="00E46BD1">
        <w:rPr>
          <w:rFonts w:ascii="Times New Roman" w:hAnsi="Times New Roman"/>
          <w:sz w:val="24"/>
          <w:szCs w:val="24"/>
          <w:lang w:eastAsia="pt-BR"/>
        </w:rPr>
        <w:t>.</w:t>
      </w:r>
    </w:p>
    <w:p w14:paraId="09BCD25A" w14:textId="77777777" w:rsidR="00E46BD1" w:rsidRDefault="00E46BD1" w:rsidP="00E46BD1">
      <w:pPr>
        <w:pStyle w:val="Recuodecorpodetexto"/>
        <w:tabs>
          <w:tab w:val="left" w:pos="1418"/>
        </w:tabs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41B7143" w14:textId="47049886" w:rsidR="00E46BD1" w:rsidRDefault="000F4944" w:rsidP="00E46BD1">
      <w:pPr>
        <w:pStyle w:val="Recuodecorpodetexto"/>
        <w:tabs>
          <w:tab w:val="left" w:pos="1418"/>
        </w:tabs>
        <w:spacing w:before="60" w:after="60" w:line="240" w:lineRule="auto"/>
        <w:ind w:left="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Lavras, </w:t>
      </w:r>
      <w:r w:rsidR="00406256">
        <w:rPr>
          <w:rFonts w:ascii="Times New Roman" w:hAnsi="Times New Roman"/>
          <w:sz w:val="24"/>
          <w:szCs w:val="24"/>
          <w:lang w:eastAsia="pt-BR"/>
        </w:rPr>
        <w:t>__/__/____</w:t>
      </w:r>
    </w:p>
    <w:p w14:paraId="165C2B2B" w14:textId="77777777" w:rsidR="00406256" w:rsidRPr="00E46BD1" w:rsidRDefault="00406256" w:rsidP="00E46BD1">
      <w:pPr>
        <w:pStyle w:val="Recuodecorpodetexto"/>
        <w:tabs>
          <w:tab w:val="left" w:pos="1418"/>
        </w:tabs>
        <w:spacing w:before="60" w:after="60" w:line="240" w:lineRule="auto"/>
        <w:ind w:left="0"/>
        <w:jc w:val="right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46BD1" w14:paraId="32546E94" w14:textId="0BA018C2" w:rsidTr="00406256">
        <w:tc>
          <w:tcPr>
            <w:tcW w:w="9067" w:type="dxa"/>
          </w:tcPr>
          <w:p w14:paraId="4F4338C1" w14:textId="77777777" w:rsidR="00E46BD1" w:rsidRDefault="00E46BD1" w:rsidP="000F4944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Responsável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14:paraId="3E3C8202" w14:textId="60E51E2D" w:rsidR="007D387A" w:rsidRDefault="007D387A" w:rsidP="000F4944"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13FDC547" w14:textId="676886EA" w:rsidTr="00406256">
        <w:tc>
          <w:tcPr>
            <w:tcW w:w="9067" w:type="dxa"/>
          </w:tcPr>
          <w:p w14:paraId="29D1DF6E" w14:textId="14990209" w:rsidR="00E46BD1" w:rsidRDefault="00E46BD1" w:rsidP="00E46BD1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 w:rsidR="007D3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6C22F429" w14:textId="3EE64B5E" w:rsidR="007D387A" w:rsidRP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306CFC05" w14:textId="703EF842" w:rsidTr="00406256">
        <w:tc>
          <w:tcPr>
            <w:tcW w:w="9067" w:type="dxa"/>
          </w:tcPr>
          <w:p w14:paraId="7AD0406A" w14:textId="263258DA" w:rsidR="00E46BD1" w:rsidRDefault="00E46BD1" w:rsidP="00E46BD1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 w:rsidR="007D3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033C03DE" w14:textId="2B6C8163" w:rsidR="007D387A" w:rsidRPr="007D387A" w:rsidRDefault="007D387A" w:rsidP="00E46BD1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403676B9" w14:textId="7BF6A2C9" w:rsidTr="00406256">
        <w:tc>
          <w:tcPr>
            <w:tcW w:w="9067" w:type="dxa"/>
          </w:tcPr>
          <w:p w14:paraId="6B5A00D7" w14:textId="21D5C901"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232E3F13" w14:textId="76DF1EC1"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0D7509FC" w14:textId="28BE2FB3" w:rsidTr="00406256">
        <w:tc>
          <w:tcPr>
            <w:tcW w:w="9067" w:type="dxa"/>
          </w:tcPr>
          <w:p w14:paraId="7F342078" w14:textId="38389565"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4054BA1F" w14:textId="0DCE9954"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553EA04A" w14:textId="50CCB459" w:rsidTr="00406256">
        <w:tc>
          <w:tcPr>
            <w:tcW w:w="9067" w:type="dxa"/>
          </w:tcPr>
          <w:p w14:paraId="17B1BFE3" w14:textId="20A9F732"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27286F32" w14:textId="191B1EFD"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14:paraId="39B78030" w14:textId="36DAF08F" w:rsidTr="00406256">
        <w:tc>
          <w:tcPr>
            <w:tcW w:w="9067" w:type="dxa"/>
          </w:tcPr>
          <w:p w14:paraId="26F20220" w14:textId="1ED1B607"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14:paraId="1DF0CB64" w14:textId="2D483C06"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</w:tbl>
    <w:p w14:paraId="73A889B3" w14:textId="77777777" w:rsidR="000F4944" w:rsidRPr="000F4944" w:rsidRDefault="000F4944" w:rsidP="00E46BD1"/>
    <w:sectPr w:rsidR="000F4944" w:rsidRPr="000F4944" w:rsidSect="004062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DF654BA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44"/>
    <w:rsid w:val="000C1D96"/>
    <w:rsid w:val="000E3515"/>
    <w:rsid w:val="000F4944"/>
    <w:rsid w:val="00145015"/>
    <w:rsid w:val="00406256"/>
    <w:rsid w:val="007D387A"/>
    <w:rsid w:val="008A7CC5"/>
    <w:rsid w:val="00956B96"/>
    <w:rsid w:val="009C6575"/>
    <w:rsid w:val="00B933C3"/>
    <w:rsid w:val="00BB2C57"/>
    <w:rsid w:val="00E27F17"/>
    <w:rsid w:val="00E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7FA9"/>
  <w15:chartTrackingRefBased/>
  <w15:docId w15:val="{ACBDF239-9EBB-4C47-B33D-67C1DD7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4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qFormat/>
    <w:rsid w:val="00B933C3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rsid w:val="000F494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0F494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0F4944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944"/>
    <w:rPr>
      <w:color w:val="808080"/>
    </w:rPr>
  </w:style>
  <w:style w:type="paragraph" w:styleId="SemEspaamento">
    <w:name w:val="No Spacing"/>
    <w:uiPriority w:val="1"/>
    <w:qFormat/>
    <w:rsid w:val="000F494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F49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F4944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E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956B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index.php/content/view/313178/Resolucoes_Normativ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08/lei/l117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10</cp:revision>
  <dcterms:created xsi:type="dcterms:W3CDTF">2020-08-25T17:49:00Z</dcterms:created>
  <dcterms:modified xsi:type="dcterms:W3CDTF">2021-05-03T11:52:00Z</dcterms:modified>
</cp:coreProperties>
</file>